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F9" w:rsidRPr="002025FA" w:rsidRDefault="000414F9" w:rsidP="002025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025FA">
        <w:rPr>
          <w:rFonts w:ascii="Times New Roman" w:hAnsi="Times New Roman"/>
          <w:b/>
          <w:sz w:val="24"/>
          <w:szCs w:val="24"/>
        </w:rPr>
        <w:t>ПРОТОКОЛ</w:t>
      </w:r>
    </w:p>
    <w:p w:rsidR="000414F9" w:rsidRPr="002025FA" w:rsidRDefault="000414F9" w:rsidP="002025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025FA">
        <w:rPr>
          <w:rFonts w:ascii="Times New Roman" w:hAnsi="Times New Roman"/>
          <w:b/>
          <w:sz w:val="24"/>
          <w:szCs w:val="24"/>
        </w:rPr>
        <w:t xml:space="preserve">муниципального этапа </w:t>
      </w:r>
      <w:r w:rsidR="002025FA">
        <w:rPr>
          <w:rFonts w:ascii="Times New Roman" w:hAnsi="Times New Roman"/>
          <w:b/>
          <w:sz w:val="24"/>
          <w:szCs w:val="24"/>
        </w:rPr>
        <w:t xml:space="preserve">олимпиады </w:t>
      </w:r>
      <w:r w:rsidR="002025FA" w:rsidRPr="005604E5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Pr="005604E5">
        <w:rPr>
          <w:rFonts w:ascii="Times New Roman" w:hAnsi="Times New Roman"/>
          <w:b/>
          <w:sz w:val="24"/>
          <w:szCs w:val="24"/>
          <w:u w:val="single"/>
        </w:rPr>
        <w:t>истории</w:t>
      </w:r>
    </w:p>
    <w:p w:rsidR="005604E5" w:rsidRDefault="005604E5" w:rsidP="002025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414F9" w:rsidRPr="002025FA" w:rsidRDefault="000414F9" w:rsidP="002025F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2025FA">
        <w:rPr>
          <w:rFonts w:ascii="Times New Roman" w:hAnsi="Times New Roman"/>
          <w:b/>
          <w:sz w:val="24"/>
          <w:szCs w:val="24"/>
        </w:rPr>
        <w:t>7 класс</w:t>
      </w:r>
    </w:p>
    <w:p w:rsidR="000414F9" w:rsidRDefault="000414F9" w:rsidP="000414F9">
      <w:pPr>
        <w:jc w:val="right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>
        <w:rPr>
          <w:rFonts w:ascii="Times New Roman" w:hAnsi="Times New Roman" w:cs="Times New Roman"/>
          <w:b/>
          <w:sz w:val="24"/>
        </w:rPr>
        <w:t xml:space="preserve"> __</w:t>
      </w:r>
      <w:r w:rsidRPr="00066D70">
        <w:rPr>
          <w:rFonts w:ascii="Times New Roman" w:hAnsi="Times New Roman" w:cs="Times New Roman"/>
          <w:b/>
          <w:sz w:val="24"/>
          <w:u w:val="single"/>
        </w:rPr>
        <w:t>100</w:t>
      </w:r>
      <w:r>
        <w:rPr>
          <w:rFonts w:ascii="Times New Roman" w:hAnsi="Times New Roman" w:cs="Times New Roman"/>
          <w:b/>
          <w:sz w:val="24"/>
        </w:rPr>
        <w:t>_______</w:t>
      </w:r>
    </w:p>
    <w:tbl>
      <w:tblPr>
        <w:tblStyle w:val="a3"/>
        <w:tblW w:w="2924" w:type="pct"/>
        <w:tblLook w:val="04A0" w:firstRow="1" w:lastRow="0" w:firstColumn="1" w:lastColumn="0" w:noHBand="0" w:noVBand="1"/>
      </w:tblPr>
      <w:tblGrid>
        <w:gridCol w:w="613"/>
        <w:gridCol w:w="2329"/>
        <w:gridCol w:w="1418"/>
        <w:gridCol w:w="1237"/>
      </w:tblGrid>
      <w:tr w:rsidR="00CC62B0" w:rsidTr="00CC62B0">
        <w:tc>
          <w:tcPr>
            <w:tcW w:w="547" w:type="pct"/>
          </w:tcPr>
          <w:p w:rsidR="00CC62B0" w:rsidRPr="00BD331D" w:rsidRDefault="00CC62B0" w:rsidP="002F1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CC62B0" w:rsidRPr="00BD331D" w:rsidRDefault="00CC62B0" w:rsidP="002F1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D331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D331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81" w:type="pct"/>
          </w:tcPr>
          <w:p w:rsidR="00CC62B0" w:rsidRPr="00BD331D" w:rsidRDefault="00CC62B0" w:rsidP="002F1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267" w:type="pct"/>
          </w:tcPr>
          <w:p w:rsidR="00CC62B0" w:rsidRPr="00BD331D" w:rsidRDefault="00CC62B0" w:rsidP="00573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</w:p>
          <w:p w:rsidR="00CC62B0" w:rsidRPr="00BD331D" w:rsidRDefault="00CC62B0" w:rsidP="00573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b/>
                <w:sz w:val="20"/>
                <w:szCs w:val="20"/>
              </w:rPr>
              <w:t>баллов</w:t>
            </w:r>
          </w:p>
        </w:tc>
        <w:tc>
          <w:tcPr>
            <w:tcW w:w="1105" w:type="pct"/>
          </w:tcPr>
          <w:p w:rsidR="00CC62B0" w:rsidRPr="00BD331D" w:rsidRDefault="00CC62B0" w:rsidP="00573A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CC62B0" w:rsidTr="00CC62B0">
        <w:tc>
          <w:tcPr>
            <w:tcW w:w="547" w:type="pct"/>
          </w:tcPr>
          <w:p w:rsidR="00CC62B0" w:rsidRPr="00BD331D" w:rsidRDefault="00CC62B0" w:rsidP="00F2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1" w:type="pct"/>
            <w:vAlign w:val="center"/>
          </w:tcPr>
          <w:p w:rsidR="00CC62B0" w:rsidRPr="00BD331D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331D">
              <w:rPr>
                <w:rFonts w:ascii="Times New Roman" w:hAnsi="Times New Roman"/>
                <w:color w:val="000000"/>
                <w:sz w:val="20"/>
                <w:szCs w:val="20"/>
              </w:rPr>
              <w:t>Шкаровская</w:t>
            </w:r>
            <w:proofErr w:type="spellEnd"/>
            <w:r w:rsidRPr="00BD3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D331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vAlign w:val="center"/>
          </w:tcPr>
          <w:p w:rsidR="00CC62B0" w:rsidRPr="00BD331D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5" w:type="pct"/>
          </w:tcPr>
          <w:p w:rsidR="00CC62B0" w:rsidRPr="00BD331D" w:rsidRDefault="00CC62B0" w:rsidP="0057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2B0" w:rsidTr="00CC62B0">
        <w:tc>
          <w:tcPr>
            <w:tcW w:w="547" w:type="pct"/>
          </w:tcPr>
          <w:p w:rsidR="00CC62B0" w:rsidRPr="00BD331D" w:rsidRDefault="00CC62B0" w:rsidP="00F2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81" w:type="pct"/>
            <w:vAlign w:val="center"/>
          </w:tcPr>
          <w:p w:rsidR="00CC62B0" w:rsidRPr="00BD331D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31D">
              <w:rPr>
                <w:rFonts w:ascii="Times New Roman" w:hAnsi="Times New Roman"/>
                <w:color w:val="000000"/>
                <w:sz w:val="20"/>
                <w:szCs w:val="20"/>
              </w:rPr>
              <w:t>Матвеев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Е.</w:t>
            </w:r>
            <w:r w:rsidRPr="00BD3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vAlign w:val="center"/>
          </w:tcPr>
          <w:p w:rsidR="00CC62B0" w:rsidRPr="00BD331D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05" w:type="pct"/>
          </w:tcPr>
          <w:p w:rsidR="00CC62B0" w:rsidRPr="00BD331D" w:rsidRDefault="00CC62B0" w:rsidP="0057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62B0" w:rsidTr="00CC62B0">
        <w:tc>
          <w:tcPr>
            <w:tcW w:w="547" w:type="pct"/>
          </w:tcPr>
          <w:p w:rsidR="00CC62B0" w:rsidRPr="00BD331D" w:rsidRDefault="00CC62B0" w:rsidP="00F2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81" w:type="pct"/>
            <w:vAlign w:val="center"/>
          </w:tcPr>
          <w:p w:rsidR="00CC62B0" w:rsidRPr="00BD331D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31D">
              <w:rPr>
                <w:rFonts w:ascii="Times New Roman" w:hAnsi="Times New Roman"/>
                <w:color w:val="000000"/>
                <w:sz w:val="20"/>
                <w:szCs w:val="20"/>
              </w:rPr>
              <w:t>Королева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Н.</w:t>
            </w:r>
          </w:p>
        </w:tc>
        <w:tc>
          <w:tcPr>
            <w:tcW w:w="1267" w:type="pct"/>
            <w:vAlign w:val="center"/>
          </w:tcPr>
          <w:p w:rsidR="00CC62B0" w:rsidRPr="00BD331D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05" w:type="pct"/>
          </w:tcPr>
          <w:p w:rsidR="00CC62B0" w:rsidRPr="00BD331D" w:rsidRDefault="00CC62B0" w:rsidP="0057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62B0" w:rsidTr="00CC62B0">
        <w:tc>
          <w:tcPr>
            <w:tcW w:w="547" w:type="pct"/>
          </w:tcPr>
          <w:p w:rsidR="00CC62B0" w:rsidRPr="00BD331D" w:rsidRDefault="00CC62B0" w:rsidP="00F2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81" w:type="pct"/>
            <w:vAlign w:val="center"/>
          </w:tcPr>
          <w:p w:rsidR="00CC62B0" w:rsidRPr="00BD331D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31D">
              <w:rPr>
                <w:rFonts w:ascii="Times New Roman" w:hAnsi="Times New Roman"/>
                <w:color w:val="000000"/>
                <w:sz w:val="20"/>
                <w:szCs w:val="20"/>
              </w:rPr>
              <w:t>Мещерякова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D3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vAlign w:val="center"/>
          </w:tcPr>
          <w:p w:rsidR="00CC62B0" w:rsidRPr="00BD331D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05" w:type="pct"/>
          </w:tcPr>
          <w:p w:rsidR="00CC62B0" w:rsidRPr="00BD331D" w:rsidRDefault="00CC62B0" w:rsidP="0057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62B0" w:rsidTr="00CC62B0">
        <w:tc>
          <w:tcPr>
            <w:tcW w:w="547" w:type="pct"/>
          </w:tcPr>
          <w:p w:rsidR="00CC62B0" w:rsidRPr="00BD331D" w:rsidRDefault="00CC62B0" w:rsidP="00F25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1" w:type="pct"/>
            <w:vAlign w:val="center"/>
          </w:tcPr>
          <w:p w:rsidR="00CC62B0" w:rsidRPr="00BD331D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331D">
              <w:rPr>
                <w:rFonts w:ascii="Times New Roman" w:hAnsi="Times New Roman"/>
                <w:color w:val="000000"/>
                <w:sz w:val="20"/>
                <w:szCs w:val="20"/>
              </w:rPr>
              <w:t>Тенилова</w:t>
            </w:r>
            <w:proofErr w:type="spellEnd"/>
            <w:r w:rsidRPr="00BD3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D331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vAlign w:val="center"/>
          </w:tcPr>
          <w:p w:rsidR="00CC62B0" w:rsidRPr="00BD331D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05" w:type="pct"/>
          </w:tcPr>
          <w:p w:rsidR="00CC62B0" w:rsidRPr="00BD331D" w:rsidRDefault="00CC62B0" w:rsidP="00573A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62B0" w:rsidTr="00CC62B0"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BD331D" w:rsidRDefault="00CC62B0" w:rsidP="002F1FE2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D331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CC62B0" w:rsidRPr="00BD331D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31D">
              <w:rPr>
                <w:rFonts w:ascii="Times New Roman" w:hAnsi="Times New Roman"/>
                <w:color w:val="000000"/>
                <w:sz w:val="20"/>
                <w:szCs w:val="20"/>
              </w:rPr>
              <w:t>Антонова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D3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vAlign w:val="center"/>
          </w:tcPr>
          <w:p w:rsidR="00CC62B0" w:rsidRPr="00BD331D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05" w:type="pct"/>
          </w:tcPr>
          <w:p w:rsidR="00CC62B0" w:rsidRPr="00BD331D" w:rsidRDefault="00CC62B0" w:rsidP="005C5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62B0" w:rsidTr="00CC62B0"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BD331D" w:rsidRDefault="00CC62B0" w:rsidP="002F1FE2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D331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CC62B0" w:rsidRPr="00BD331D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31D">
              <w:rPr>
                <w:rFonts w:ascii="Times New Roman" w:hAnsi="Times New Roman"/>
                <w:color w:val="000000"/>
                <w:sz w:val="20"/>
                <w:szCs w:val="20"/>
              </w:rPr>
              <w:t>Кутузов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D3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vAlign w:val="center"/>
          </w:tcPr>
          <w:p w:rsidR="00CC62B0" w:rsidRPr="00BD331D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5" w:type="pct"/>
          </w:tcPr>
          <w:p w:rsidR="00CC62B0" w:rsidRPr="00BD331D" w:rsidRDefault="00CC62B0" w:rsidP="005C5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C62B0" w:rsidTr="00CC62B0">
        <w:tc>
          <w:tcPr>
            <w:tcW w:w="54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BD331D" w:rsidRDefault="00CC62B0" w:rsidP="002F1FE2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D331D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81" w:type="pct"/>
            <w:shd w:val="clear" w:color="auto" w:fill="auto"/>
            <w:vAlign w:val="center"/>
          </w:tcPr>
          <w:p w:rsidR="00CC62B0" w:rsidRPr="00BD331D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331D">
              <w:rPr>
                <w:rFonts w:ascii="Times New Roman" w:hAnsi="Times New Roman"/>
                <w:color w:val="000000"/>
                <w:sz w:val="20"/>
                <w:szCs w:val="20"/>
              </w:rPr>
              <w:t>Астафьева 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BD33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67" w:type="pct"/>
            <w:vAlign w:val="center"/>
          </w:tcPr>
          <w:p w:rsidR="00CC62B0" w:rsidRPr="00BD331D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5" w:type="pct"/>
          </w:tcPr>
          <w:p w:rsidR="00CC62B0" w:rsidRPr="00BD331D" w:rsidRDefault="00CC62B0" w:rsidP="005C57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3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CC62B0" w:rsidRDefault="002025FA" w:rsidP="00CC62B0">
      <w:pPr>
        <w:tabs>
          <w:tab w:val="left" w:pos="6600"/>
        </w:tabs>
      </w:pPr>
      <w:r>
        <w:tab/>
      </w:r>
    </w:p>
    <w:p w:rsidR="002025FA" w:rsidRPr="002025FA" w:rsidRDefault="002025FA" w:rsidP="00CC62B0">
      <w:pPr>
        <w:tabs>
          <w:tab w:val="left" w:pos="66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2025FA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414F9" w:rsidRPr="00AD7D1D" w:rsidRDefault="000414F9" w:rsidP="000414F9">
      <w:pPr>
        <w:jc w:val="right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>
        <w:rPr>
          <w:rFonts w:ascii="Times New Roman" w:hAnsi="Times New Roman" w:cs="Times New Roman"/>
          <w:b/>
          <w:sz w:val="24"/>
        </w:rPr>
        <w:t xml:space="preserve"> __</w:t>
      </w:r>
      <w:r w:rsidRPr="00E55936">
        <w:rPr>
          <w:rFonts w:ascii="Times New Roman" w:hAnsi="Times New Roman" w:cs="Times New Roman"/>
          <w:b/>
          <w:sz w:val="24"/>
          <w:u w:val="single"/>
        </w:rPr>
        <w:t>100</w:t>
      </w:r>
      <w:r>
        <w:rPr>
          <w:rFonts w:ascii="Times New Roman" w:hAnsi="Times New Roman" w:cs="Times New Roman"/>
          <w:b/>
          <w:sz w:val="24"/>
        </w:rPr>
        <w:t>_______</w:t>
      </w:r>
    </w:p>
    <w:tbl>
      <w:tblPr>
        <w:tblStyle w:val="a3"/>
        <w:tblW w:w="3000" w:type="pct"/>
        <w:tblLook w:val="04A0" w:firstRow="1" w:lastRow="0" w:firstColumn="1" w:lastColumn="0" w:noHBand="0" w:noVBand="1"/>
      </w:tblPr>
      <w:tblGrid>
        <w:gridCol w:w="573"/>
        <w:gridCol w:w="2797"/>
        <w:gridCol w:w="1135"/>
        <w:gridCol w:w="1238"/>
      </w:tblGrid>
      <w:tr w:rsidR="00CC62B0" w:rsidTr="00CC62B0">
        <w:tc>
          <w:tcPr>
            <w:tcW w:w="499" w:type="pct"/>
          </w:tcPr>
          <w:p w:rsidR="00CC62B0" w:rsidRPr="00DD6C63" w:rsidRDefault="00CC62B0" w:rsidP="002F1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C62B0" w:rsidRPr="00DD6C63" w:rsidRDefault="00CC62B0" w:rsidP="002F1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D6C6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6C6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35" w:type="pct"/>
          </w:tcPr>
          <w:p w:rsidR="00CC62B0" w:rsidRPr="00DD6C63" w:rsidRDefault="00CC62B0" w:rsidP="002F1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988" w:type="pct"/>
          </w:tcPr>
          <w:p w:rsidR="00CC62B0" w:rsidRPr="00DD6C63" w:rsidRDefault="00CC62B0" w:rsidP="005C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CC62B0" w:rsidRPr="00DD6C63" w:rsidRDefault="00CC62B0" w:rsidP="005C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баллов</w:t>
            </w:r>
          </w:p>
        </w:tc>
        <w:tc>
          <w:tcPr>
            <w:tcW w:w="1078" w:type="pct"/>
          </w:tcPr>
          <w:p w:rsidR="00CC62B0" w:rsidRPr="00DD6C63" w:rsidRDefault="00CC62B0" w:rsidP="005C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CC62B0" w:rsidTr="00CC62B0">
        <w:tc>
          <w:tcPr>
            <w:tcW w:w="499" w:type="pct"/>
          </w:tcPr>
          <w:p w:rsidR="00CC62B0" w:rsidRPr="005604E5" w:rsidRDefault="00CC62B0" w:rsidP="0056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5" w:type="pct"/>
            <w:vAlign w:val="center"/>
          </w:tcPr>
          <w:p w:rsidR="00CC62B0" w:rsidRPr="00DD6C63" w:rsidRDefault="00CC62B0" w:rsidP="005604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Иванова 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vAlign w:val="center"/>
          </w:tcPr>
          <w:p w:rsidR="00CC62B0" w:rsidRPr="00DD6C6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078" w:type="pct"/>
          </w:tcPr>
          <w:p w:rsidR="00CC62B0" w:rsidRPr="00DD6C63" w:rsidRDefault="00CC62B0" w:rsidP="005C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C62B0" w:rsidTr="00CC62B0">
        <w:tc>
          <w:tcPr>
            <w:tcW w:w="499" w:type="pct"/>
          </w:tcPr>
          <w:p w:rsidR="00CC62B0" w:rsidRPr="005604E5" w:rsidRDefault="00CC62B0" w:rsidP="0056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5" w:type="pct"/>
            <w:vAlign w:val="center"/>
          </w:tcPr>
          <w:p w:rsidR="00CC62B0" w:rsidRPr="00DD6C63" w:rsidRDefault="00CC62B0" w:rsidP="005604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Петров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vAlign w:val="center"/>
          </w:tcPr>
          <w:p w:rsidR="00CC62B0" w:rsidRPr="00DD6C6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78" w:type="pct"/>
          </w:tcPr>
          <w:p w:rsidR="00CC62B0" w:rsidRPr="00DD6C63" w:rsidRDefault="00CC62B0" w:rsidP="005C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C62B0" w:rsidTr="00CC62B0">
        <w:tc>
          <w:tcPr>
            <w:tcW w:w="499" w:type="pct"/>
          </w:tcPr>
          <w:p w:rsidR="00CC62B0" w:rsidRPr="005604E5" w:rsidRDefault="00CC62B0" w:rsidP="005604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5" w:type="pct"/>
            <w:vAlign w:val="center"/>
          </w:tcPr>
          <w:p w:rsidR="00CC62B0" w:rsidRPr="00DD6C63" w:rsidRDefault="00CC62B0" w:rsidP="005604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Синицына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vAlign w:val="center"/>
          </w:tcPr>
          <w:p w:rsidR="00CC62B0" w:rsidRPr="00DD6C6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78" w:type="pct"/>
          </w:tcPr>
          <w:p w:rsidR="00CC62B0" w:rsidRPr="00DD6C63" w:rsidRDefault="00CC62B0" w:rsidP="005C57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CC62B0" w:rsidTr="00CC62B0">
        <w:tc>
          <w:tcPr>
            <w:tcW w:w="4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5604E5" w:rsidRDefault="00CC62B0" w:rsidP="005604E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CC62B0" w:rsidRPr="00DD6C63" w:rsidRDefault="00CC62B0" w:rsidP="005604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Возрожденный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vAlign w:val="center"/>
          </w:tcPr>
          <w:p w:rsidR="00CC62B0" w:rsidRPr="00DD6C6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8" w:type="pct"/>
          </w:tcPr>
          <w:p w:rsidR="00CC62B0" w:rsidRDefault="00CC62B0" w:rsidP="006C598A">
            <w:pPr>
              <w:jc w:val="center"/>
            </w:pPr>
            <w:r w:rsidRPr="00972B46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CC62B0" w:rsidTr="00CC62B0">
        <w:tc>
          <w:tcPr>
            <w:tcW w:w="4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5604E5" w:rsidRDefault="00CC62B0" w:rsidP="005604E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CC62B0" w:rsidRPr="00DD6C63" w:rsidRDefault="00CC62B0" w:rsidP="005604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Каргин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vAlign w:val="center"/>
          </w:tcPr>
          <w:p w:rsidR="00CC62B0" w:rsidRPr="00DD6C6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8" w:type="pct"/>
          </w:tcPr>
          <w:p w:rsidR="00CC62B0" w:rsidRDefault="00CC62B0" w:rsidP="006C598A">
            <w:pPr>
              <w:jc w:val="center"/>
            </w:pPr>
            <w:r w:rsidRPr="00972B46"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CC62B0" w:rsidTr="00CC62B0">
        <w:tc>
          <w:tcPr>
            <w:tcW w:w="4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5604E5" w:rsidRDefault="00CC62B0" w:rsidP="005604E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CC62B0" w:rsidRPr="00DD6C63" w:rsidRDefault="00CC62B0" w:rsidP="005604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Матюшкин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vAlign w:val="center"/>
          </w:tcPr>
          <w:p w:rsidR="00CC62B0" w:rsidRPr="00DD6C6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78" w:type="pct"/>
          </w:tcPr>
          <w:p w:rsidR="00CC62B0" w:rsidRPr="00DD6C63" w:rsidRDefault="00CC62B0" w:rsidP="002F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4-6</w:t>
            </w:r>
          </w:p>
        </w:tc>
      </w:tr>
      <w:tr w:rsidR="00CC62B0" w:rsidTr="00CC62B0">
        <w:tc>
          <w:tcPr>
            <w:tcW w:w="4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5604E5" w:rsidRDefault="00CC62B0" w:rsidP="005604E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CC62B0" w:rsidRPr="00DD6C63" w:rsidRDefault="00CC62B0" w:rsidP="005604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Кустова</w:t>
            </w:r>
            <w:proofErr w:type="spellEnd"/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88" w:type="pct"/>
            <w:vAlign w:val="center"/>
          </w:tcPr>
          <w:p w:rsidR="00CC62B0" w:rsidRPr="00DD6C6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78" w:type="pct"/>
          </w:tcPr>
          <w:p w:rsidR="00CC62B0" w:rsidRPr="00DD6C63" w:rsidRDefault="00CC62B0" w:rsidP="002F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C62B0" w:rsidTr="00CC62B0">
        <w:tc>
          <w:tcPr>
            <w:tcW w:w="4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5604E5" w:rsidRDefault="00CC62B0" w:rsidP="005604E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CC62B0" w:rsidRPr="00DD6C63" w:rsidRDefault="00CC62B0" w:rsidP="005604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Потёмкин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vAlign w:val="center"/>
          </w:tcPr>
          <w:p w:rsidR="00CC62B0" w:rsidRPr="00DD6C6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78" w:type="pct"/>
          </w:tcPr>
          <w:p w:rsidR="00CC62B0" w:rsidRPr="00DD6C63" w:rsidRDefault="00CC62B0" w:rsidP="002F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C62B0" w:rsidTr="00CC62B0">
        <w:tc>
          <w:tcPr>
            <w:tcW w:w="4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5604E5" w:rsidRDefault="00CC62B0" w:rsidP="005604E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CC62B0" w:rsidRPr="00DD6C63" w:rsidRDefault="00CC62B0" w:rsidP="005604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Серёдкин</w:t>
            </w:r>
            <w:proofErr w:type="spellEnd"/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vAlign w:val="center"/>
          </w:tcPr>
          <w:p w:rsidR="00CC62B0" w:rsidRPr="00DD6C6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78" w:type="pct"/>
          </w:tcPr>
          <w:p w:rsidR="00CC62B0" w:rsidRPr="00DD6C63" w:rsidRDefault="00CC62B0" w:rsidP="002F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C62B0" w:rsidTr="00CC62B0">
        <w:tc>
          <w:tcPr>
            <w:tcW w:w="4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5604E5" w:rsidRDefault="00CC62B0" w:rsidP="005604E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E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CC62B0" w:rsidRPr="00DD6C63" w:rsidRDefault="00CC62B0" w:rsidP="005604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Михальченко 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vAlign w:val="center"/>
          </w:tcPr>
          <w:p w:rsidR="00CC62B0" w:rsidRPr="00DD6C6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8" w:type="pct"/>
          </w:tcPr>
          <w:p w:rsidR="00CC62B0" w:rsidRPr="00DD6C63" w:rsidRDefault="00CC62B0" w:rsidP="002F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C62B0" w:rsidTr="00CC62B0">
        <w:tc>
          <w:tcPr>
            <w:tcW w:w="49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5604E5" w:rsidRDefault="00CC62B0" w:rsidP="005604E5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4E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5" w:type="pct"/>
            <w:shd w:val="clear" w:color="auto" w:fill="auto"/>
            <w:vAlign w:val="center"/>
          </w:tcPr>
          <w:p w:rsidR="00CC62B0" w:rsidRPr="00DD6C63" w:rsidRDefault="00CC62B0" w:rsidP="005604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Бердников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vAlign w:val="center"/>
          </w:tcPr>
          <w:p w:rsidR="00CC62B0" w:rsidRPr="00DD6C6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D6C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8" w:type="pct"/>
          </w:tcPr>
          <w:p w:rsidR="00CC62B0" w:rsidRPr="00DD6C63" w:rsidRDefault="00CC62B0" w:rsidP="002F1F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Default="00AD7D1D" w:rsidP="00C23247">
      <w:pPr>
        <w:jc w:val="right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F0734C">
        <w:rPr>
          <w:rFonts w:ascii="Times New Roman" w:hAnsi="Times New Roman" w:cs="Times New Roman"/>
          <w:b/>
          <w:sz w:val="24"/>
        </w:rPr>
        <w:t xml:space="preserve"> __</w:t>
      </w:r>
      <w:r w:rsidR="00234936" w:rsidRPr="00D00981">
        <w:rPr>
          <w:rFonts w:ascii="Times New Roman" w:hAnsi="Times New Roman" w:cs="Times New Roman"/>
          <w:b/>
          <w:sz w:val="24"/>
          <w:u w:val="single"/>
        </w:rPr>
        <w:t>100</w:t>
      </w:r>
      <w:r w:rsidR="00F0734C">
        <w:rPr>
          <w:rFonts w:ascii="Times New Roman" w:hAnsi="Times New Roman" w:cs="Times New Roman"/>
          <w:b/>
          <w:sz w:val="24"/>
        </w:rPr>
        <w:t>_______</w:t>
      </w:r>
    </w:p>
    <w:tbl>
      <w:tblPr>
        <w:tblStyle w:val="a3"/>
        <w:tblW w:w="2926" w:type="pct"/>
        <w:tblLook w:val="04A0" w:firstRow="1" w:lastRow="0" w:firstColumn="1" w:lastColumn="0" w:noHBand="0" w:noVBand="1"/>
      </w:tblPr>
      <w:tblGrid>
        <w:gridCol w:w="532"/>
        <w:gridCol w:w="2837"/>
        <w:gridCol w:w="1133"/>
        <w:gridCol w:w="1099"/>
      </w:tblGrid>
      <w:tr w:rsidR="00CC62B0" w:rsidTr="00CC62B0">
        <w:tc>
          <w:tcPr>
            <w:tcW w:w="475" w:type="pct"/>
          </w:tcPr>
          <w:p w:rsidR="00CC62B0" w:rsidRPr="00D27343" w:rsidRDefault="00CC62B0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CC62B0" w:rsidRPr="00D27343" w:rsidRDefault="00CC62B0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73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734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33" w:type="pct"/>
          </w:tcPr>
          <w:p w:rsidR="00CC62B0" w:rsidRPr="00D27343" w:rsidRDefault="00CC62B0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011" w:type="pct"/>
          </w:tcPr>
          <w:p w:rsidR="00CC62B0" w:rsidRPr="00D27343" w:rsidRDefault="00CC62B0" w:rsidP="005F4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981" w:type="pct"/>
          </w:tcPr>
          <w:p w:rsidR="00CC62B0" w:rsidRPr="00D27343" w:rsidRDefault="00CC62B0" w:rsidP="005F43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CC62B0" w:rsidTr="00CC62B0">
        <w:tc>
          <w:tcPr>
            <w:tcW w:w="475" w:type="pct"/>
            <w:vAlign w:val="center"/>
          </w:tcPr>
          <w:p w:rsidR="00CC62B0" w:rsidRPr="00D27343" w:rsidRDefault="00CC62B0" w:rsidP="00D31BA7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4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33" w:type="pct"/>
            <w:vAlign w:val="center"/>
          </w:tcPr>
          <w:p w:rsidR="00CC62B0" w:rsidRPr="00D27343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>Ежова Ю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vAlign w:val="center"/>
          </w:tcPr>
          <w:p w:rsidR="00CC62B0" w:rsidRPr="00D2734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81" w:type="pct"/>
          </w:tcPr>
          <w:p w:rsidR="00CC62B0" w:rsidRPr="00D27343" w:rsidRDefault="00CC62B0" w:rsidP="005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C62B0" w:rsidTr="00CC62B0">
        <w:tc>
          <w:tcPr>
            <w:tcW w:w="475" w:type="pct"/>
            <w:vAlign w:val="center"/>
          </w:tcPr>
          <w:p w:rsidR="00CC62B0" w:rsidRPr="00D27343" w:rsidRDefault="00CC62B0" w:rsidP="00D31BA7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4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33" w:type="pct"/>
            <w:vAlign w:val="center"/>
          </w:tcPr>
          <w:p w:rsidR="00CC62B0" w:rsidRPr="00D27343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>Тараканов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vAlign w:val="center"/>
          </w:tcPr>
          <w:p w:rsidR="00CC62B0" w:rsidRPr="00D2734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81" w:type="pct"/>
          </w:tcPr>
          <w:p w:rsidR="00CC62B0" w:rsidRPr="00D27343" w:rsidRDefault="00CC62B0" w:rsidP="005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62B0" w:rsidTr="00CC62B0">
        <w:tc>
          <w:tcPr>
            <w:tcW w:w="475" w:type="pct"/>
            <w:vAlign w:val="center"/>
          </w:tcPr>
          <w:p w:rsidR="00CC62B0" w:rsidRPr="00D27343" w:rsidRDefault="00CC62B0" w:rsidP="00D31BA7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4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33" w:type="pct"/>
            <w:vAlign w:val="center"/>
          </w:tcPr>
          <w:p w:rsidR="00CC62B0" w:rsidRPr="00D27343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>Вакуленко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vAlign w:val="center"/>
          </w:tcPr>
          <w:p w:rsidR="00CC62B0" w:rsidRPr="00D2734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81" w:type="pct"/>
          </w:tcPr>
          <w:p w:rsidR="00CC62B0" w:rsidRPr="00D27343" w:rsidRDefault="00CC62B0" w:rsidP="005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62B0" w:rsidTr="00CC62B0">
        <w:tc>
          <w:tcPr>
            <w:tcW w:w="475" w:type="pct"/>
            <w:vAlign w:val="center"/>
          </w:tcPr>
          <w:p w:rsidR="00CC62B0" w:rsidRPr="00D27343" w:rsidRDefault="00CC62B0" w:rsidP="00D31BA7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4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33" w:type="pct"/>
            <w:vAlign w:val="center"/>
          </w:tcPr>
          <w:p w:rsidR="00CC62B0" w:rsidRPr="00D27343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>Каляева</w:t>
            </w:r>
            <w:proofErr w:type="spellEnd"/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vAlign w:val="center"/>
          </w:tcPr>
          <w:p w:rsidR="00CC62B0" w:rsidRPr="00D2734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1" w:type="pct"/>
          </w:tcPr>
          <w:p w:rsidR="00CC62B0" w:rsidRPr="00D27343" w:rsidRDefault="00CC62B0" w:rsidP="005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CC62B0" w:rsidTr="00CC62B0">
        <w:tc>
          <w:tcPr>
            <w:tcW w:w="475" w:type="pct"/>
            <w:vAlign w:val="center"/>
          </w:tcPr>
          <w:p w:rsidR="00CC62B0" w:rsidRPr="00D27343" w:rsidRDefault="00CC62B0" w:rsidP="00D31BA7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4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33" w:type="pct"/>
            <w:vAlign w:val="center"/>
          </w:tcPr>
          <w:p w:rsidR="00CC62B0" w:rsidRPr="00D27343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>Миронова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  <w:vAlign w:val="center"/>
          </w:tcPr>
          <w:p w:rsidR="00CC62B0" w:rsidRPr="00D2734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81" w:type="pct"/>
          </w:tcPr>
          <w:p w:rsidR="00CC62B0" w:rsidRPr="00D27343" w:rsidRDefault="00CC62B0" w:rsidP="005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</w:tr>
      <w:tr w:rsidR="00CC62B0" w:rsidTr="00CC62B0">
        <w:tc>
          <w:tcPr>
            <w:tcW w:w="475" w:type="pct"/>
            <w:vAlign w:val="center"/>
          </w:tcPr>
          <w:p w:rsidR="00CC62B0" w:rsidRPr="00D27343" w:rsidRDefault="00CC62B0" w:rsidP="00D31BA7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4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533" w:type="pct"/>
            <w:vAlign w:val="center"/>
          </w:tcPr>
          <w:p w:rsidR="00CC62B0" w:rsidRPr="00D27343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>Шульпина</w:t>
            </w:r>
            <w:proofErr w:type="spellEnd"/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vAlign w:val="center"/>
          </w:tcPr>
          <w:p w:rsidR="00CC62B0" w:rsidRPr="00D2734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81" w:type="pct"/>
          </w:tcPr>
          <w:p w:rsidR="00CC62B0" w:rsidRPr="00D27343" w:rsidRDefault="00CC62B0" w:rsidP="005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62B0" w:rsidTr="00CC62B0">
        <w:tc>
          <w:tcPr>
            <w:tcW w:w="475" w:type="pct"/>
            <w:vAlign w:val="center"/>
          </w:tcPr>
          <w:p w:rsidR="00CC62B0" w:rsidRPr="00D27343" w:rsidRDefault="00CC62B0" w:rsidP="00D31BA7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4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33" w:type="pct"/>
            <w:vAlign w:val="center"/>
          </w:tcPr>
          <w:p w:rsidR="00CC62B0" w:rsidRPr="00D27343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>Святова</w:t>
            </w:r>
            <w:proofErr w:type="spellEnd"/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vAlign w:val="center"/>
          </w:tcPr>
          <w:p w:rsidR="00CC62B0" w:rsidRPr="00D2734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1" w:type="pct"/>
          </w:tcPr>
          <w:p w:rsidR="00CC62B0" w:rsidRPr="00D27343" w:rsidRDefault="00CC62B0" w:rsidP="005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C62B0" w:rsidTr="00CC62B0">
        <w:tc>
          <w:tcPr>
            <w:tcW w:w="475" w:type="pct"/>
            <w:vAlign w:val="center"/>
          </w:tcPr>
          <w:p w:rsidR="00CC62B0" w:rsidRPr="00D27343" w:rsidRDefault="00CC62B0" w:rsidP="00D31BA7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4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33" w:type="pct"/>
            <w:vAlign w:val="center"/>
          </w:tcPr>
          <w:p w:rsidR="00CC62B0" w:rsidRPr="00D27343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>Савушина</w:t>
            </w:r>
            <w:proofErr w:type="spellEnd"/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vAlign w:val="center"/>
          </w:tcPr>
          <w:p w:rsidR="00CC62B0" w:rsidRPr="00D2734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1" w:type="pct"/>
          </w:tcPr>
          <w:p w:rsidR="00CC62B0" w:rsidRPr="00D27343" w:rsidRDefault="00CC62B0" w:rsidP="005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C62B0" w:rsidTr="00CC62B0">
        <w:tc>
          <w:tcPr>
            <w:tcW w:w="475" w:type="pct"/>
            <w:vAlign w:val="center"/>
          </w:tcPr>
          <w:p w:rsidR="00CC62B0" w:rsidRPr="00D27343" w:rsidRDefault="00CC62B0" w:rsidP="00D31BA7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43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33" w:type="pct"/>
            <w:vAlign w:val="center"/>
          </w:tcPr>
          <w:p w:rsidR="00CC62B0" w:rsidRPr="00D27343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>Архипова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vAlign w:val="center"/>
          </w:tcPr>
          <w:p w:rsidR="00CC62B0" w:rsidRPr="00D2734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81" w:type="pct"/>
          </w:tcPr>
          <w:p w:rsidR="00CC62B0" w:rsidRPr="00D27343" w:rsidRDefault="00CC62B0" w:rsidP="005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C62B0" w:rsidTr="00CC62B0">
        <w:tc>
          <w:tcPr>
            <w:tcW w:w="475" w:type="pct"/>
            <w:vAlign w:val="center"/>
          </w:tcPr>
          <w:p w:rsidR="00CC62B0" w:rsidRPr="00D27343" w:rsidRDefault="00CC62B0" w:rsidP="00D31BA7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4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533" w:type="pct"/>
            <w:vAlign w:val="center"/>
          </w:tcPr>
          <w:p w:rsidR="00CC62B0" w:rsidRPr="00D27343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>Калинина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vAlign w:val="center"/>
          </w:tcPr>
          <w:p w:rsidR="00CC62B0" w:rsidRPr="00D2734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81" w:type="pct"/>
          </w:tcPr>
          <w:p w:rsidR="00CC62B0" w:rsidRPr="00D27343" w:rsidRDefault="00CC62B0" w:rsidP="005F4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C62B0" w:rsidTr="00CC62B0">
        <w:tc>
          <w:tcPr>
            <w:tcW w:w="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D27343" w:rsidRDefault="00CC62B0" w:rsidP="00D31BA7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43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533" w:type="pct"/>
            <w:shd w:val="clear" w:color="auto" w:fill="auto"/>
            <w:vAlign w:val="center"/>
          </w:tcPr>
          <w:p w:rsidR="00CC62B0" w:rsidRPr="00D27343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>Кирияк</w:t>
            </w:r>
            <w:proofErr w:type="spellEnd"/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vAlign w:val="center"/>
          </w:tcPr>
          <w:p w:rsidR="00CC62B0" w:rsidRPr="00D2734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pct"/>
          </w:tcPr>
          <w:p w:rsidR="00CC62B0" w:rsidRPr="00D27343" w:rsidRDefault="00CC62B0" w:rsidP="00D9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</w:tr>
      <w:tr w:rsidR="00CC62B0" w:rsidTr="00CC62B0">
        <w:tc>
          <w:tcPr>
            <w:tcW w:w="47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D27343" w:rsidRDefault="00CC62B0" w:rsidP="00D31BA7">
            <w:pPr>
              <w:tabs>
                <w:tab w:val="left" w:pos="3267"/>
                <w:tab w:val="left" w:pos="4175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34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533" w:type="pct"/>
            <w:shd w:val="clear" w:color="auto" w:fill="auto"/>
            <w:vAlign w:val="center"/>
          </w:tcPr>
          <w:p w:rsidR="00CC62B0" w:rsidRPr="00D27343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>Солодухин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2734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11" w:type="pct"/>
            <w:vAlign w:val="center"/>
          </w:tcPr>
          <w:p w:rsidR="00CC62B0" w:rsidRPr="00D27343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81" w:type="pct"/>
          </w:tcPr>
          <w:p w:rsidR="00CC62B0" w:rsidRPr="00D27343" w:rsidRDefault="00CC62B0" w:rsidP="00D944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43">
              <w:rPr>
                <w:rFonts w:ascii="Times New Roman" w:hAnsi="Times New Roman" w:cs="Times New Roman"/>
                <w:sz w:val="20"/>
                <w:szCs w:val="20"/>
              </w:rPr>
              <w:t>11-12</w:t>
            </w:r>
          </w:p>
        </w:tc>
      </w:tr>
    </w:tbl>
    <w:p w:rsidR="00AD7D1D" w:rsidRDefault="00AD7D1D"/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10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C23247">
      <w:pPr>
        <w:jc w:val="right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F0734C">
        <w:rPr>
          <w:rFonts w:ascii="Times New Roman" w:hAnsi="Times New Roman" w:cs="Times New Roman"/>
          <w:b/>
          <w:sz w:val="24"/>
        </w:rPr>
        <w:t xml:space="preserve">  __</w:t>
      </w:r>
      <w:r w:rsidR="00234936">
        <w:rPr>
          <w:rFonts w:ascii="Times New Roman" w:hAnsi="Times New Roman" w:cs="Times New Roman"/>
          <w:b/>
          <w:sz w:val="24"/>
        </w:rPr>
        <w:t>1</w:t>
      </w:r>
      <w:r w:rsidR="001E7557" w:rsidRPr="001E7557">
        <w:rPr>
          <w:rFonts w:ascii="Times New Roman" w:hAnsi="Times New Roman" w:cs="Times New Roman"/>
          <w:b/>
          <w:sz w:val="24"/>
          <w:u w:val="single"/>
        </w:rPr>
        <w:t>0</w:t>
      </w:r>
      <w:r w:rsidR="00234936" w:rsidRPr="001E7557">
        <w:rPr>
          <w:rFonts w:ascii="Times New Roman" w:hAnsi="Times New Roman" w:cs="Times New Roman"/>
          <w:b/>
          <w:sz w:val="24"/>
          <w:u w:val="single"/>
        </w:rPr>
        <w:t>0</w:t>
      </w:r>
      <w:r w:rsidR="00F0734C">
        <w:rPr>
          <w:rFonts w:ascii="Times New Roman" w:hAnsi="Times New Roman" w:cs="Times New Roman"/>
          <w:b/>
          <w:sz w:val="24"/>
        </w:rPr>
        <w:t>_____</w:t>
      </w:r>
    </w:p>
    <w:tbl>
      <w:tblPr>
        <w:tblStyle w:val="a3"/>
        <w:tblW w:w="5743" w:type="dxa"/>
        <w:tblLook w:val="04A0" w:firstRow="1" w:lastRow="0" w:firstColumn="1" w:lastColumn="0" w:noHBand="0" w:noVBand="1"/>
      </w:tblPr>
      <w:tblGrid>
        <w:gridCol w:w="534"/>
        <w:gridCol w:w="2835"/>
        <w:gridCol w:w="1134"/>
        <w:gridCol w:w="1240"/>
      </w:tblGrid>
      <w:tr w:rsidR="00CC62B0" w:rsidTr="00CC62B0">
        <w:tc>
          <w:tcPr>
            <w:tcW w:w="534" w:type="dxa"/>
          </w:tcPr>
          <w:p w:rsidR="00CC62B0" w:rsidRPr="00D730CC" w:rsidRDefault="00CC62B0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CC62B0" w:rsidRPr="00D730CC" w:rsidRDefault="00CC62B0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730C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730C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</w:tcPr>
          <w:p w:rsidR="00CC62B0" w:rsidRPr="00D730CC" w:rsidRDefault="00CC62B0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CC62B0" w:rsidRPr="00D730CC" w:rsidRDefault="00CC62B0" w:rsidP="005F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b/>
                <w:sz w:val="20"/>
                <w:szCs w:val="20"/>
              </w:rPr>
              <w:t>Кол-во баллов</w:t>
            </w:r>
          </w:p>
        </w:tc>
        <w:tc>
          <w:tcPr>
            <w:tcW w:w="1240" w:type="dxa"/>
          </w:tcPr>
          <w:p w:rsidR="00CC62B0" w:rsidRPr="00D730CC" w:rsidRDefault="00CC62B0" w:rsidP="005F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Рейтинг </w:t>
            </w:r>
          </w:p>
        </w:tc>
      </w:tr>
      <w:tr w:rsidR="00CC62B0" w:rsidTr="00CC62B0">
        <w:tc>
          <w:tcPr>
            <w:tcW w:w="534" w:type="dxa"/>
          </w:tcPr>
          <w:p w:rsidR="00CC62B0" w:rsidRPr="00D730CC" w:rsidRDefault="00CC62B0" w:rsidP="00CA4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  <w:vAlign w:val="center"/>
          </w:tcPr>
          <w:p w:rsidR="00CC62B0" w:rsidRPr="00D730CC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730CC">
              <w:rPr>
                <w:rFonts w:ascii="Times New Roman" w:hAnsi="Times New Roman"/>
                <w:color w:val="000000"/>
                <w:sz w:val="20"/>
                <w:szCs w:val="20"/>
              </w:rPr>
              <w:t>Редекоп</w:t>
            </w:r>
            <w:proofErr w:type="spellEnd"/>
            <w:r w:rsidRPr="00D73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73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C62B0" w:rsidRPr="00D730CC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40" w:type="dxa"/>
          </w:tcPr>
          <w:p w:rsidR="00CC62B0" w:rsidRPr="00D730CC" w:rsidRDefault="00CC62B0" w:rsidP="005F7D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CC62B0" w:rsidTr="00CC62B0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D730CC" w:rsidRDefault="00CC62B0" w:rsidP="001E755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30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62B0" w:rsidRPr="00D730CC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730CC">
              <w:rPr>
                <w:rFonts w:ascii="Times New Roman" w:hAnsi="Times New Roman"/>
                <w:color w:val="000000"/>
                <w:sz w:val="20"/>
                <w:szCs w:val="20"/>
              </w:rPr>
              <w:t>Карычева</w:t>
            </w:r>
            <w:proofErr w:type="spellEnd"/>
            <w:r w:rsidRPr="00D73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73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C62B0" w:rsidRPr="00D730CC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40" w:type="dxa"/>
          </w:tcPr>
          <w:p w:rsidR="00CC62B0" w:rsidRPr="00D730CC" w:rsidRDefault="00CC62B0" w:rsidP="00162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C62B0" w:rsidTr="00CC62B0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D730CC" w:rsidRDefault="00CC62B0" w:rsidP="001E755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30C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62B0" w:rsidRPr="00D730CC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0CC">
              <w:rPr>
                <w:rFonts w:ascii="Times New Roman" w:hAnsi="Times New Roman"/>
                <w:color w:val="000000"/>
                <w:sz w:val="20"/>
                <w:szCs w:val="20"/>
              </w:rPr>
              <w:t>Селезнев Т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73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C62B0" w:rsidRPr="00D730CC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0" w:type="dxa"/>
          </w:tcPr>
          <w:p w:rsidR="00CC62B0" w:rsidRPr="00D730CC" w:rsidRDefault="00CC62B0" w:rsidP="00162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62B0" w:rsidTr="00CC62B0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D730CC" w:rsidRDefault="00CC62B0" w:rsidP="001E755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30C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62B0" w:rsidRPr="00D730CC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0CC">
              <w:rPr>
                <w:rFonts w:ascii="Times New Roman" w:hAnsi="Times New Roman"/>
                <w:color w:val="000000"/>
                <w:sz w:val="20"/>
                <w:szCs w:val="20"/>
              </w:rPr>
              <w:t>Ухова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73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C62B0" w:rsidRPr="00D730CC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40" w:type="dxa"/>
          </w:tcPr>
          <w:p w:rsidR="00CC62B0" w:rsidRPr="00D730CC" w:rsidRDefault="00CC62B0" w:rsidP="00162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62B0" w:rsidTr="00CC62B0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D730CC" w:rsidRDefault="00CC62B0" w:rsidP="001E755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30C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62B0" w:rsidRPr="00D730CC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0CC">
              <w:rPr>
                <w:rFonts w:ascii="Times New Roman" w:hAnsi="Times New Roman"/>
                <w:color w:val="000000"/>
                <w:sz w:val="20"/>
                <w:szCs w:val="20"/>
              </w:rPr>
              <w:t>Шульц 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73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C62B0" w:rsidRPr="00D730CC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0" w:type="dxa"/>
          </w:tcPr>
          <w:p w:rsidR="00CC62B0" w:rsidRPr="00D730CC" w:rsidRDefault="00CC62B0" w:rsidP="00162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62B0" w:rsidTr="00CC62B0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D730CC" w:rsidRDefault="00CC62B0" w:rsidP="001E755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30C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62B0" w:rsidRPr="00D730CC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730CC">
              <w:rPr>
                <w:rFonts w:ascii="Times New Roman" w:hAnsi="Times New Roman"/>
                <w:color w:val="000000"/>
                <w:sz w:val="20"/>
                <w:szCs w:val="20"/>
              </w:rPr>
              <w:t>Скисова</w:t>
            </w:r>
            <w:proofErr w:type="spellEnd"/>
            <w:r w:rsidRPr="00D73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73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C62B0" w:rsidRPr="00D730CC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0" w:type="dxa"/>
          </w:tcPr>
          <w:p w:rsidR="00CC62B0" w:rsidRPr="00D730CC" w:rsidRDefault="00CC62B0" w:rsidP="00162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62B0" w:rsidTr="00CC62B0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D730CC" w:rsidRDefault="00CC62B0" w:rsidP="001E755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30C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62B0" w:rsidRPr="00D730CC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0CC">
              <w:rPr>
                <w:rFonts w:ascii="Times New Roman" w:hAnsi="Times New Roman"/>
                <w:color w:val="000000"/>
                <w:sz w:val="20"/>
                <w:szCs w:val="20"/>
              </w:rPr>
              <w:t>Гусева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73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C62B0" w:rsidRPr="00D730CC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:rsidR="00CC62B0" w:rsidRPr="00D730CC" w:rsidRDefault="00CC62B0" w:rsidP="00162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  <w:tr w:rsidR="00CC62B0" w:rsidTr="00CC62B0">
        <w:tc>
          <w:tcPr>
            <w:tcW w:w="5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D730CC" w:rsidRDefault="00CC62B0" w:rsidP="001E7557">
            <w:pPr>
              <w:tabs>
                <w:tab w:val="left" w:pos="3267"/>
                <w:tab w:val="left" w:pos="4175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D730C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62B0" w:rsidRPr="00D730CC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30CC">
              <w:rPr>
                <w:rFonts w:ascii="Times New Roman" w:hAnsi="Times New Roman"/>
                <w:color w:val="000000"/>
                <w:sz w:val="20"/>
                <w:szCs w:val="20"/>
              </w:rPr>
              <w:t>Девяткин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D730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vAlign w:val="center"/>
          </w:tcPr>
          <w:p w:rsidR="00CC62B0" w:rsidRPr="00D730CC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0" w:type="dxa"/>
          </w:tcPr>
          <w:p w:rsidR="00CC62B0" w:rsidRPr="00D730CC" w:rsidRDefault="00CC62B0" w:rsidP="001624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0CC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</w:tr>
    </w:tbl>
    <w:p w:rsidR="00F92D6F" w:rsidRDefault="00F92D6F" w:rsidP="00F92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2D6F" w:rsidRDefault="00F92D6F" w:rsidP="00F92D6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7D1D" w:rsidRPr="00AD7D1D" w:rsidRDefault="00AD7D1D" w:rsidP="00AD7D1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</w:t>
      </w:r>
      <w:r w:rsidRPr="00AD7D1D">
        <w:rPr>
          <w:rFonts w:ascii="Times New Roman" w:hAnsi="Times New Roman" w:cs="Times New Roman"/>
          <w:b/>
          <w:sz w:val="24"/>
        </w:rPr>
        <w:t xml:space="preserve"> класс</w:t>
      </w:r>
    </w:p>
    <w:p w:rsidR="00AD7D1D" w:rsidRPr="00AD7D1D" w:rsidRDefault="00AD7D1D" w:rsidP="00C23247">
      <w:pPr>
        <w:jc w:val="right"/>
        <w:rPr>
          <w:rFonts w:ascii="Times New Roman" w:hAnsi="Times New Roman" w:cs="Times New Roman"/>
          <w:b/>
          <w:sz w:val="24"/>
        </w:rPr>
      </w:pPr>
      <w:r w:rsidRPr="00AD7D1D">
        <w:rPr>
          <w:rFonts w:ascii="Times New Roman" w:hAnsi="Times New Roman" w:cs="Times New Roman"/>
          <w:b/>
          <w:sz w:val="24"/>
        </w:rPr>
        <w:t>Максимальное количество баллов за работу</w:t>
      </w:r>
      <w:r w:rsidR="00672479">
        <w:rPr>
          <w:rFonts w:ascii="Times New Roman" w:hAnsi="Times New Roman" w:cs="Times New Roman"/>
          <w:b/>
          <w:sz w:val="24"/>
        </w:rPr>
        <w:t xml:space="preserve"> -</w:t>
      </w:r>
      <w:r w:rsidR="00234936">
        <w:rPr>
          <w:rFonts w:ascii="Times New Roman" w:hAnsi="Times New Roman" w:cs="Times New Roman"/>
          <w:b/>
          <w:sz w:val="24"/>
        </w:rPr>
        <w:t>100</w:t>
      </w:r>
    </w:p>
    <w:tbl>
      <w:tblPr>
        <w:tblStyle w:val="a3"/>
        <w:tblW w:w="2913" w:type="pct"/>
        <w:tblLook w:val="04A0" w:firstRow="1" w:lastRow="0" w:firstColumn="1" w:lastColumn="0" w:noHBand="0" w:noVBand="1"/>
      </w:tblPr>
      <w:tblGrid>
        <w:gridCol w:w="676"/>
        <w:gridCol w:w="2693"/>
        <w:gridCol w:w="1124"/>
        <w:gridCol w:w="1083"/>
      </w:tblGrid>
      <w:tr w:rsidR="00CC62B0" w:rsidTr="00CC62B0">
        <w:tc>
          <w:tcPr>
            <w:tcW w:w="606" w:type="pct"/>
          </w:tcPr>
          <w:p w:rsidR="00CC62B0" w:rsidRPr="00691874" w:rsidRDefault="00CC62B0" w:rsidP="00CA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C62B0" w:rsidRPr="00691874" w:rsidRDefault="00CC62B0" w:rsidP="00CA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918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9187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5" w:type="pct"/>
          </w:tcPr>
          <w:p w:rsidR="00CC62B0" w:rsidRPr="00691874" w:rsidRDefault="00CC62B0" w:rsidP="00CA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sz w:val="20"/>
                <w:szCs w:val="20"/>
              </w:rPr>
              <w:t>Ф.И.О</w:t>
            </w:r>
          </w:p>
        </w:tc>
        <w:tc>
          <w:tcPr>
            <w:tcW w:w="1008" w:type="pct"/>
          </w:tcPr>
          <w:p w:rsidR="00CC62B0" w:rsidRPr="00691874" w:rsidRDefault="00CC62B0" w:rsidP="00CD7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sz w:val="20"/>
                <w:szCs w:val="20"/>
              </w:rPr>
              <w:t>Кол-во баллов</w:t>
            </w:r>
          </w:p>
        </w:tc>
        <w:tc>
          <w:tcPr>
            <w:tcW w:w="971" w:type="pct"/>
          </w:tcPr>
          <w:p w:rsidR="00CC62B0" w:rsidRPr="00691874" w:rsidRDefault="00CC62B0" w:rsidP="00CD7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sz w:val="20"/>
                <w:szCs w:val="20"/>
              </w:rPr>
              <w:t xml:space="preserve">Рейтинг </w:t>
            </w:r>
          </w:p>
        </w:tc>
      </w:tr>
      <w:tr w:rsidR="00CC62B0" w:rsidTr="00CC62B0">
        <w:tc>
          <w:tcPr>
            <w:tcW w:w="606" w:type="pct"/>
            <w:vAlign w:val="center"/>
          </w:tcPr>
          <w:p w:rsidR="00CC62B0" w:rsidRPr="00691874" w:rsidRDefault="00CC62B0" w:rsidP="00D31BA7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pct"/>
            <w:vAlign w:val="center"/>
          </w:tcPr>
          <w:p w:rsidR="00CC62B0" w:rsidRPr="00691874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>Лещёва</w:t>
            </w:r>
            <w:proofErr w:type="spellEnd"/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К.</w:t>
            </w:r>
          </w:p>
        </w:tc>
        <w:tc>
          <w:tcPr>
            <w:tcW w:w="1008" w:type="pct"/>
            <w:vAlign w:val="center"/>
          </w:tcPr>
          <w:p w:rsidR="00CC62B0" w:rsidRPr="00691874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1" w:type="pct"/>
          </w:tcPr>
          <w:p w:rsidR="00CC62B0" w:rsidRPr="00691874" w:rsidRDefault="00CC62B0" w:rsidP="00CD7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CC62B0" w:rsidTr="00CC62B0">
        <w:tc>
          <w:tcPr>
            <w:tcW w:w="606" w:type="pct"/>
            <w:vAlign w:val="center"/>
          </w:tcPr>
          <w:p w:rsidR="00CC62B0" w:rsidRPr="00691874" w:rsidRDefault="00CC62B0" w:rsidP="00D31BA7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pct"/>
            <w:vAlign w:val="center"/>
          </w:tcPr>
          <w:p w:rsidR="00CC62B0" w:rsidRPr="00691874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>Натыров</w:t>
            </w:r>
            <w:proofErr w:type="spellEnd"/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vAlign w:val="center"/>
          </w:tcPr>
          <w:p w:rsidR="00CC62B0" w:rsidRPr="00691874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71" w:type="pct"/>
          </w:tcPr>
          <w:p w:rsidR="00CC62B0" w:rsidRPr="00691874" w:rsidRDefault="00CC62B0" w:rsidP="00CD7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</w:tr>
      <w:tr w:rsidR="00CC62B0" w:rsidTr="00CC62B0">
        <w:tc>
          <w:tcPr>
            <w:tcW w:w="6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691874" w:rsidRDefault="00CC62B0" w:rsidP="00D31BA7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pct"/>
            <w:shd w:val="clear" w:color="auto" w:fill="auto"/>
            <w:vAlign w:val="center"/>
          </w:tcPr>
          <w:p w:rsidR="00CC62B0" w:rsidRPr="00691874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>Карпова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vAlign w:val="center"/>
          </w:tcPr>
          <w:p w:rsidR="00CC62B0" w:rsidRPr="00691874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71" w:type="pct"/>
          </w:tcPr>
          <w:p w:rsidR="00CC62B0" w:rsidRPr="00691874" w:rsidRDefault="00CC62B0" w:rsidP="0087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62B0" w:rsidTr="00CC62B0">
        <w:tc>
          <w:tcPr>
            <w:tcW w:w="6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691874" w:rsidRDefault="00CC62B0" w:rsidP="00D31BA7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pct"/>
            <w:shd w:val="clear" w:color="auto" w:fill="auto"/>
            <w:vAlign w:val="center"/>
          </w:tcPr>
          <w:p w:rsidR="00CC62B0" w:rsidRPr="00691874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>Бухвалова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</w:t>
            </w:r>
          </w:p>
        </w:tc>
        <w:tc>
          <w:tcPr>
            <w:tcW w:w="1008" w:type="pct"/>
            <w:vAlign w:val="center"/>
          </w:tcPr>
          <w:p w:rsidR="00CC62B0" w:rsidRPr="00691874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71" w:type="pct"/>
          </w:tcPr>
          <w:p w:rsidR="00CC62B0" w:rsidRPr="00691874" w:rsidRDefault="00CC62B0" w:rsidP="0087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C62B0" w:rsidTr="00CC62B0">
        <w:tc>
          <w:tcPr>
            <w:tcW w:w="6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691874" w:rsidRDefault="00CC62B0" w:rsidP="00D31BA7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pct"/>
            <w:shd w:val="clear" w:color="auto" w:fill="auto"/>
            <w:vAlign w:val="center"/>
          </w:tcPr>
          <w:p w:rsidR="00CC62B0" w:rsidRPr="00691874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>Написанова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1008" w:type="pct"/>
            <w:vAlign w:val="center"/>
          </w:tcPr>
          <w:p w:rsidR="00CC62B0" w:rsidRPr="00691874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71" w:type="pct"/>
          </w:tcPr>
          <w:p w:rsidR="00CC62B0" w:rsidRPr="00691874" w:rsidRDefault="00CC62B0" w:rsidP="0087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C62B0" w:rsidTr="00CC62B0">
        <w:tc>
          <w:tcPr>
            <w:tcW w:w="6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691874" w:rsidRDefault="00CC62B0" w:rsidP="00D31BA7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pct"/>
            <w:shd w:val="clear" w:color="auto" w:fill="auto"/>
            <w:vAlign w:val="center"/>
          </w:tcPr>
          <w:p w:rsidR="00CC62B0" w:rsidRPr="00691874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>Бухаров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vAlign w:val="center"/>
          </w:tcPr>
          <w:p w:rsidR="00CC62B0" w:rsidRPr="00691874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71" w:type="pct"/>
          </w:tcPr>
          <w:p w:rsidR="00CC62B0" w:rsidRPr="00691874" w:rsidRDefault="00CC62B0" w:rsidP="0087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C62B0" w:rsidTr="00CC62B0">
        <w:tc>
          <w:tcPr>
            <w:tcW w:w="6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691874" w:rsidRDefault="00CC62B0" w:rsidP="00D31BA7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pct"/>
            <w:shd w:val="clear" w:color="auto" w:fill="auto"/>
            <w:vAlign w:val="center"/>
          </w:tcPr>
          <w:p w:rsidR="00CC62B0" w:rsidRPr="00691874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>Коновалова 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vAlign w:val="center"/>
          </w:tcPr>
          <w:p w:rsidR="00CC62B0" w:rsidRPr="00691874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1" w:type="pct"/>
          </w:tcPr>
          <w:p w:rsidR="00CC62B0" w:rsidRPr="00691874" w:rsidRDefault="00CC62B0" w:rsidP="0087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C62B0" w:rsidTr="00CC62B0">
        <w:tc>
          <w:tcPr>
            <w:tcW w:w="6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691874" w:rsidRDefault="00CC62B0" w:rsidP="00D31BA7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pct"/>
            <w:shd w:val="clear" w:color="auto" w:fill="auto"/>
            <w:vAlign w:val="center"/>
          </w:tcPr>
          <w:p w:rsidR="00CC62B0" w:rsidRPr="00691874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>Петров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vAlign w:val="center"/>
          </w:tcPr>
          <w:p w:rsidR="00CC62B0" w:rsidRPr="00691874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1" w:type="pct"/>
          </w:tcPr>
          <w:p w:rsidR="00CC62B0" w:rsidRPr="00691874" w:rsidRDefault="00CC62B0" w:rsidP="0087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C62B0" w:rsidTr="00CC62B0">
        <w:tc>
          <w:tcPr>
            <w:tcW w:w="60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C62B0" w:rsidRPr="00691874" w:rsidRDefault="00CC62B0" w:rsidP="00D31BA7">
            <w:pPr>
              <w:pStyle w:val="a4"/>
              <w:numPr>
                <w:ilvl w:val="0"/>
                <w:numId w:val="9"/>
              </w:numPr>
              <w:tabs>
                <w:tab w:val="left" w:pos="3267"/>
                <w:tab w:val="left" w:pos="4175"/>
                <w:tab w:val="right" w:pos="9355"/>
              </w:tabs>
              <w:spacing w:after="0" w:line="240" w:lineRule="auto"/>
              <w:ind w:hanging="57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pct"/>
            <w:shd w:val="clear" w:color="auto" w:fill="auto"/>
            <w:vAlign w:val="center"/>
          </w:tcPr>
          <w:p w:rsidR="00CC62B0" w:rsidRPr="00691874" w:rsidRDefault="00CC62B0" w:rsidP="005604E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>Павлова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69187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8" w:type="pct"/>
            <w:vAlign w:val="center"/>
          </w:tcPr>
          <w:p w:rsidR="00CC62B0" w:rsidRPr="00691874" w:rsidRDefault="00CC62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1" w:type="pct"/>
          </w:tcPr>
          <w:p w:rsidR="00CC62B0" w:rsidRPr="00691874" w:rsidRDefault="00CC62B0" w:rsidP="00871A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18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AD7D1D" w:rsidRDefault="00AD7D1D"/>
    <w:sectPr w:rsidR="00AD7D1D" w:rsidSect="003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BAA"/>
    <w:multiLevelType w:val="hybridMultilevel"/>
    <w:tmpl w:val="B5A03FAC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45641"/>
    <w:multiLevelType w:val="hybridMultilevel"/>
    <w:tmpl w:val="75C6C4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44678F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33619"/>
    <w:multiLevelType w:val="hybridMultilevel"/>
    <w:tmpl w:val="B6DE00A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93B34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01F0A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F3C75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67092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B52092"/>
    <w:multiLevelType w:val="hybridMultilevel"/>
    <w:tmpl w:val="AE684C42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BD56C0"/>
    <w:multiLevelType w:val="hybridMultilevel"/>
    <w:tmpl w:val="3BC0C796"/>
    <w:lvl w:ilvl="0" w:tplc="4064A4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E602A"/>
    <w:multiLevelType w:val="hybridMultilevel"/>
    <w:tmpl w:val="E92E2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D1D"/>
    <w:rsid w:val="0000678B"/>
    <w:rsid w:val="000414F9"/>
    <w:rsid w:val="00066D70"/>
    <w:rsid w:val="00162434"/>
    <w:rsid w:val="00165C93"/>
    <w:rsid w:val="001E7557"/>
    <w:rsid w:val="001F5892"/>
    <w:rsid w:val="002025FA"/>
    <w:rsid w:val="002029C8"/>
    <w:rsid w:val="00234936"/>
    <w:rsid w:val="002E0B4D"/>
    <w:rsid w:val="00304E37"/>
    <w:rsid w:val="00314410"/>
    <w:rsid w:val="00314BE6"/>
    <w:rsid w:val="00363535"/>
    <w:rsid w:val="003A4CA3"/>
    <w:rsid w:val="003A6136"/>
    <w:rsid w:val="003E4F49"/>
    <w:rsid w:val="0043357C"/>
    <w:rsid w:val="004C4605"/>
    <w:rsid w:val="004D219A"/>
    <w:rsid w:val="004F2052"/>
    <w:rsid w:val="005604E5"/>
    <w:rsid w:val="00573A23"/>
    <w:rsid w:val="00590650"/>
    <w:rsid w:val="005A703C"/>
    <w:rsid w:val="005C57F0"/>
    <w:rsid w:val="005F43CC"/>
    <w:rsid w:val="005F7DF7"/>
    <w:rsid w:val="00650537"/>
    <w:rsid w:val="00672479"/>
    <w:rsid w:val="00691874"/>
    <w:rsid w:val="006C598A"/>
    <w:rsid w:val="007C48F9"/>
    <w:rsid w:val="00850D23"/>
    <w:rsid w:val="00871A80"/>
    <w:rsid w:val="00896A63"/>
    <w:rsid w:val="008A70F3"/>
    <w:rsid w:val="00982629"/>
    <w:rsid w:val="0099765A"/>
    <w:rsid w:val="009C33E1"/>
    <w:rsid w:val="00A42E20"/>
    <w:rsid w:val="00AD7D1D"/>
    <w:rsid w:val="00B330E9"/>
    <w:rsid w:val="00BC2846"/>
    <w:rsid w:val="00BD331D"/>
    <w:rsid w:val="00C23247"/>
    <w:rsid w:val="00C65150"/>
    <w:rsid w:val="00CC62B0"/>
    <w:rsid w:val="00CD77CE"/>
    <w:rsid w:val="00D00981"/>
    <w:rsid w:val="00D038EE"/>
    <w:rsid w:val="00D27343"/>
    <w:rsid w:val="00D559D1"/>
    <w:rsid w:val="00D647B4"/>
    <w:rsid w:val="00D730CC"/>
    <w:rsid w:val="00D944AB"/>
    <w:rsid w:val="00DD6C63"/>
    <w:rsid w:val="00DF289F"/>
    <w:rsid w:val="00E55936"/>
    <w:rsid w:val="00EE5806"/>
    <w:rsid w:val="00F0734C"/>
    <w:rsid w:val="00F256CA"/>
    <w:rsid w:val="00F32F56"/>
    <w:rsid w:val="00F91A36"/>
    <w:rsid w:val="00F92D6F"/>
    <w:rsid w:val="00F9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7D1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2029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5">
    <w:name w:val="Заголовок №5"/>
    <w:basedOn w:val="a"/>
    <w:rsid w:val="00F0734C"/>
    <w:pPr>
      <w:shd w:val="clear" w:color="auto" w:fill="FFFFFF"/>
      <w:spacing w:before="360" w:after="36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20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734C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F0734C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652E8-D90E-4A8E-8B36-49DAC0E64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47</cp:revision>
  <cp:lastPrinted>2019-12-11T14:33:00Z</cp:lastPrinted>
  <dcterms:created xsi:type="dcterms:W3CDTF">2017-11-06T10:52:00Z</dcterms:created>
  <dcterms:modified xsi:type="dcterms:W3CDTF">2022-01-11T08:04:00Z</dcterms:modified>
</cp:coreProperties>
</file>